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D52EDA" w:rsidRDefault="00633090" w:rsidP="00275E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Materials  Science</w:t>
            </w:r>
          </w:p>
        </w:tc>
      </w:tr>
      <w:tr w:rsidR="00275E89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5E89" w:rsidRPr="00D52EDA" w:rsidRDefault="00275E89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89" w:rsidRPr="00D52EDA" w:rsidRDefault="00275E89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5077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นท 503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275E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เทอร์โมไดนามิกส์</w:t>
            </w:r>
            <w:r w:rsidR="005077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แผนภาพ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วัฏภาค</w:t>
            </w:r>
          </w:p>
        </w:tc>
      </w:tr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CF0531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0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CC6B6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3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50779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วิทยาศาสตร์และเทคโนโลยีนาโน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CC6B62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3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nhy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C6B6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3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93etqc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CC6B6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3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CC6B62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3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C6B62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0795" t="13335" r="36830" b="43815"/>
                      <wp:wrapNone/>
                      <wp:docPr id="3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91.6pt;margin-top:3.3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" fillcolor="black [3213]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1988820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3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56.6pt;margin-top:3.3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PLM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CjwG&#10;ex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9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48.6pt;margin-top:3.3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9q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CC6B6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2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nt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EN/ae3HAgAApAUAAA4AAAAAAAAAAAAAAAAALgIAAGRycy9lMm9Eb2MueG1sUEsBAi0AFAAG&#10;AAgAAAAhAG2widn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F0531" w:rsidP="00D820D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</w:t>
            </w:r>
            <w:r w:rsidR="00D820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นิตยา  ตาแม่ก๋ง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0779F" w:rsidP="0050779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นิตยา  ตาแม่ก๋ง </w:t>
            </w:r>
            <w:r w:rsidR="00D820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วิรันธชา เครือฟู และ อ.ดร.ชูพงษ์ ภาคภูมิ</w:t>
            </w:r>
          </w:p>
        </w:tc>
      </w:tr>
      <w:tr w:rsidR="00B338D4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CC6B62" w:rsidP="00CF05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2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5.7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" fillcolor="black [3213]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2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07.1pt;margin-top:3.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kV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CF05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5077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CF05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ปีที่ </w:t>
            </w:r>
            <w:r w:rsidR="005077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50779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5077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CC6B6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25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CC6B6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2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GPyxg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CC6B6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23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CC6B6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22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riWxQIAAKQ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AjVriWxQIAAKQ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CC6B6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rm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CWrUrmxgIAAKQ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CC6B62" w:rsidP="00B404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2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LkxA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DBhELkxAIAAKQ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1.25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404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86BE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300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86B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1300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9F" w:rsidRPr="0050779F" w:rsidRDefault="005264F3" w:rsidP="0050779F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0779F" w:rsidRDefault="000F5011" w:rsidP="00D820D2">
            <w:pPr>
              <w:ind w:left="567" w:hanging="28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เพื่อให้นักศึกษามีความเข้าใจใน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หลักการและกฏทางอุณหพลศาสตร์</w:t>
            </w:r>
          </w:p>
          <w:p w:rsidR="00D820D2" w:rsidRPr="00D820D2" w:rsidRDefault="0050779F" w:rsidP="00D820D2">
            <w:pPr>
              <w:ind w:left="567" w:hanging="28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เพื่อให้นักศึกษามีความเข้าใจในแผนภาพวัฏภาค ความสัมพันธ์ระหว่างวัฏภาคในระบบวัสดุ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D820D2" w:rsidRPr="00D820D2" w:rsidRDefault="00870C9E" w:rsidP="00D820D2">
            <w:pPr>
              <w:ind w:left="567" w:hanging="28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เพื่อให้นักศึกษา</w:t>
            </w:r>
            <w:r w:rsidR="00C272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สามารถวิเคราะห์เฟส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ไดอะแกรมและว</w:t>
            </w:r>
            <w:r w:rsidR="0078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</w:t>
            </w:r>
            <w:r w:rsidR="00C272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ธีสร้างเฟส</w:t>
            </w:r>
            <w:r w:rsidR="0050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ไดอะแกรมจากอุณหพลศาสตร์</w:t>
            </w:r>
          </w:p>
          <w:p w:rsidR="00AB4359" w:rsidRPr="000F5011" w:rsidRDefault="00AB4359" w:rsidP="000F5011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4671A1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671A1" w:rsidRDefault="00D820D2" w:rsidP="00C22855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</w:p>
          <w:p w:rsidR="00D86BE4" w:rsidRPr="004671A1" w:rsidRDefault="00D86BE4" w:rsidP="00C2285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</w:tbl>
    <w:p w:rsidR="00D820D2" w:rsidRDefault="00D820D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D820D2" w:rsidRDefault="00D820D2" w:rsidP="0078402B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</w:t>
            </w:r>
            <w:r w:rsidR="0078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หลักการและกฎทางอุณหพลศาสตร์ ใช้แนวคิดอุณหพลศาสตร์มาวิเคราะห์สมดุล</w:t>
            </w: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วัฏภาค ความสัมพันธ์ระหว่างวัฏภาคในระบบวัสดุ  </w:t>
            </w:r>
            <w:r w:rsidR="0078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และวิเ</w:t>
            </w:r>
            <w:r w:rsidR="00E86D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คราะห์เฟสไดอะแกรมและวิธีสร้างเฟส</w:t>
            </w:r>
            <w:r w:rsidR="0078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ไดอะแกรมจากอุณหพลศาสตร์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820D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บรรยาย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 </w:t>
            </w:r>
            <w:r w:rsidR="00D820D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13005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975CE" w:rsidRDefault="004975CE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D52EDA" w:rsidRDefault="00974789" w:rsidP="00D820D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นท 503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42545</wp:posOffset>
                      </wp:positionV>
                      <wp:extent cx="137160" cy="137160"/>
                      <wp:effectExtent l="6350" t="13970" r="8890" b="10795"/>
                      <wp:wrapNone/>
                      <wp:docPr id="18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" o:spid="_x0000_s1026" style="position:absolute;margin-left:-1pt;margin-top:3.35pt;width:10.8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" fillcolor="black [3213]"/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45720</wp:posOffset>
                      </wp:positionV>
                      <wp:extent cx="137160" cy="137160"/>
                      <wp:effectExtent l="6985" t="7620" r="8255" b="7620"/>
                      <wp:wrapNone/>
                      <wp:docPr id="1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-.95pt;margin-top:3.6pt;width:10.8pt;height:10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" fillcolor="black [3213]"/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41910</wp:posOffset>
                      </wp:positionV>
                      <wp:extent cx="137160" cy="137160"/>
                      <wp:effectExtent l="5080" t="13335" r="10160" b="11430"/>
                      <wp:wrapNone/>
                      <wp:docPr id="16" name="Oval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1" o:spid="_x0000_s1026" style="position:absolute;margin-left:-2.6pt;margin-top:3.3pt;width:10.8pt;height:1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"/>
                  </w:pict>
                </mc:Fallback>
              </mc:AlternateConten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46355</wp:posOffset>
                      </wp:positionV>
                      <wp:extent cx="137160" cy="137160"/>
                      <wp:effectExtent l="10795" t="8255" r="13970" b="6985"/>
                      <wp:wrapNone/>
                      <wp:docPr id="15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8" o:spid="_x0000_s1026" style="position:absolute;margin-left:1.6pt;margin-top:3.65pt;width:10.8pt;height:1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" fillcolor="black [3213]"/>
                  </w:pict>
                </mc:Fallback>
              </mc:AlternateConten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47625</wp:posOffset>
                      </wp:positionV>
                      <wp:extent cx="137160" cy="137160"/>
                      <wp:effectExtent l="6985" t="9525" r="8255" b="5715"/>
                      <wp:wrapNone/>
                      <wp:docPr id="14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7" o:spid="_x0000_s1026" style="position:absolute;margin-left:.55pt;margin-top:3.75pt;width:10.8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" fillcolor="black [3213]"/>
                  </w:pict>
                </mc:Fallback>
              </mc:AlternateConten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41275</wp:posOffset>
                      </wp:positionV>
                      <wp:extent cx="137160" cy="137160"/>
                      <wp:effectExtent l="5080" t="12700" r="10160" b="12065"/>
                      <wp:wrapNone/>
                      <wp:docPr id="13" name="Oval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2" o:spid="_x0000_s1026" style="position:absolute;margin-left:1.15pt;margin-top:3.25pt;width:10.8pt;height:10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"/>
                  </w:pict>
                </mc:Fallback>
              </mc:AlternateConten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52070</wp:posOffset>
                      </wp:positionV>
                      <wp:extent cx="137160" cy="137160"/>
                      <wp:effectExtent l="11430" t="13970" r="13335" b="10795"/>
                      <wp:wrapNone/>
                      <wp:docPr id="12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6" o:spid="_x0000_s1026" style="position:absolute;margin-left:-.6pt;margin-top:4.1pt;width:10.8pt;height: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"/>
                  </w:pict>
                </mc:Fallback>
              </mc:AlternateConten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62865</wp:posOffset>
                      </wp:positionV>
                      <wp:extent cx="137160" cy="137160"/>
                      <wp:effectExtent l="10795" t="5715" r="13970" b="9525"/>
                      <wp:wrapNone/>
                      <wp:docPr id="11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9" o:spid="_x0000_s1026" style="position:absolute;margin-left:3.1pt;margin-top:4.95pt;width:10.8pt;height:10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" fillcolor="black [3213]"/>
                  </w:pict>
                </mc:Fallback>
              </mc:AlternateConten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50800</wp:posOffset>
                      </wp:positionV>
                      <wp:extent cx="137160" cy="137160"/>
                      <wp:effectExtent l="5080" t="12700" r="10160" b="12065"/>
                      <wp:wrapNone/>
                      <wp:docPr id="10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2" o:spid="_x0000_s1026" style="position:absolute;margin-left:2.65pt;margin-top:4pt;width:10.8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" fillcolor="black [3213]"/>
                  </w:pict>
                </mc:Fallback>
              </mc:AlternateConten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66040</wp:posOffset>
                      </wp:positionV>
                      <wp:extent cx="137160" cy="137160"/>
                      <wp:effectExtent l="5080" t="8890" r="10160" b="6350"/>
                      <wp:wrapNone/>
                      <wp:docPr id="9" name="Ova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3" o:spid="_x0000_s1026" style="position:absolute;margin-left:1.9pt;margin-top:5.2pt;width:10.8pt;height:1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"/>
                  </w:pict>
                </mc:Fallback>
              </mc:AlternateConten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40640</wp:posOffset>
                      </wp:positionV>
                      <wp:extent cx="137160" cy="137160"/>
                      <wp:effectExtent l="10795" t="12065" r="13970" b="12700"/>
                      <wp:wrapNone/>
                      <wp:docPr id="8" name="Ova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6" o:spid="_x0000_s1026" style="position:absolute;margin-left:1.6pt;margin-top:3.2pt;width:10.8pt;height:1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" fillcolor="black [3213]"/>
                  </w:pict>
                </mc:Fallback>
              </mc:AlternateConten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51435</wp:posOffset>
                      </wp:positionV>
                      <wp:extent cx="137160" cy="137160"/>
                      <wp:effectExtent l="8255" t="13335" r="6985" b="11430"/>
                      <wp:wrapNone/>
                      <wp:docPr id="7" name="Oval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" o:spid="_x0000_s1026" style="position:absolute;margin-left:2.15pt;margin-top:4.05pt;width:10.8pt;height:1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" fillcolor="black [3213]"/>
                  </w:pict>
                </mc:Fallback>
              </mc:AlternateConten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39370</wp:posOffset>
                      </wp:positionV>
                      <wp:extent cx="137160" cy="137160"/>
                      <wp:effectExtent l="11430" t="10795" r="13335" b="13970"/>
                      <wp:wrapNone/>
                      <wp:docPr id="6" name="Oval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4" o:spid="_x0000_s1026" style="position:absolute;margin-left:3.15pt;margin-top:3.1pt;width:10.8pt;height:10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" fillcolor="black [3213]"/>
                  </w:pict>
                </mc:Fallback>
              </mc:AlternateConten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40005</wp:posOffset>
                      </wp:positionV>
                      <wp:extent cx="137160" cy="137160"/>
                      <wp:effectExtent l="6985" t="11430" r="8255" b="13335"/>
                      <wp:wrapNone/>
                      <wp:docPr id="5" name="Oval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3" o:spid="_x0000_s1026" style="position:absolute;margin-left:3.55pt;margin-top:3.15pt;width:10.8pt;height:10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"/>
                  </w:pict>
                </mc:Fallback>
              </mc:AlternateConten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41910</wp:posOffset>
                      </wp:positionV>
                      <wp:extent cx="137160" cy="137160"/>
                      <wp:effectExtent l="5080" t="13335" r="10160" b="11430"/>
                      <wp:wrapNone/>
                      <wp:docPr id="4" name="Oval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9" o:spid="_x0000_s1026" style="position:absolute;margin-left:4.15pt;margin-top:3.3pt;width:10.8pt;height:10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" fillcolor="black [3213]"/>
                  </w:pict>
                </mc:Fallback>
              </mc:AlternateConten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38735</wp:posOffset>
                      </wp:positionV>
                      <wp:extent cx="137160" cy="137160"/>
                      <wp:effectExtent l="11430" t="10160" r="13335" b="5080"/>
                      <wp:wrapNone/>
                      <wp:docPr id="3" name="Oval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" o:spid="_x0000_s1026" style="position:absolute;margin-left:3.15pt;margin-top:3.05pt;width:10.8pt;height:10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" fillcolor="black [3213]"/>
                  </w:pict>
                </mc:Fallback>
              </mc:AlternateConten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38100</wp:posOffset>
                      </wp:positionV>
                      <wp:extent cx="137160" cy="137160"/>
                      <wp:effectExtent l="11430" t="9525" r="13335" b="5715"/>
                      <wp:wrapNone/>
                      <wp:docPr id="2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6" o:spid="_x0000_s1026" style="position:absolute;margin-left:3.9pt;margin-top:3pt;width:10.8pt;height:10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" fillcolor="black [3213]"/>
                  </w:pict>
                </mc:Fallback>
              </mc:AlternateConten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CC6B6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37465</wp:posOffset>
                      </wp:positionV>
                      <wp:extent cx="137160" cy="137160"/>
                      <wp:effectExtent l="10795" t="8890" r="13970" b="6350"/>
                      <wp:wrapNone/>
                      <wp:docPr id="1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7" o:spid="_x0000_s1026" style="position:absolute;margin-left:4.6pt;margin-top:2.95pt;width:10.8pt;height:10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"/>
                  </w:pict>
                </mc:Fallback>
              </mc:AlternateContent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B35465">
        <w:rPr>
          <w:rFonts w:ascii="TH SarabunPSK" w:hAnsi="TH SarabunPSK" w:cs="TH SarabunPSK"/>
          <w:color w:val="FF0000"/>
          <w:sz w:val="32"/>
          <w:szCs w:val="32"/>
          <w:lang w:bidi="th-TH"/>
        </w:rPr>
        <w:t>Curriculum Mapping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D52EDA">
        <w:tc>
          <w:tcPr>
            <w:tcW w:w="3360" w:type="dxa"/>
          </w:tcPr>
          <w:p w:rsidR="00685733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85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  <w:p w:rsidR="00685733" w:rsidRDefault="00B35465" w:rsidP="006857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1.2 </w:t>
            </w:r>
            <w:r w:rsidR="00685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  <w:p w:rsidR="00B35465" w:rsidRPr="00D52EDA" w:rsidRDefault="00B35465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Default="00FA1C71" w:rsidP="00C228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 </w:t>
            </w:r>
            <w:r w:rsidR="00685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ปลุกฝังให้นักศึกษามีความซื่อสัตย์ต่องานที่ทำ โดยไม่คัดลอกงานของผู้อื่นมาโดยไม่ได้อ้างอิง</w:t>
            </w:r>
          </w:p>
          <w:p w:rsidR="00B35465" w:rsidRPr="00D52EDA" w:rsidRDefault="00B35465" w:rsidP="006857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685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Default="00C22855" w:rsidP="00C22855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28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  <w:r w:rsidR="0068573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85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และจากรุปเล่มรายงาน</w:t>
            </w:r>
          </w:p>
          <w:p w:rsidR="00C22855" w:rsidRPr="00C22855" w:rsidRDefault="00C22855" w:rsidP="00C22855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ศึกษา</w:t>
            </w:r>
          </w:p>
        </w:tc>
        <w:tc>
          <w:tcPr>
            <w:tcW w:w="3360" w:type="dxa"/>
          </w:tcPr>
          <w:p w:rsidR="00FA1C71" w:rsidRPr="00FA1C71" w:rsidRDefault="00FA1C7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การสอนหลากหลายรูปแบบภายในชั้นเรียน เช่น การบรรยาย การให้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นักศึกษาค้นคว้าบทความที่เกี่ยวข้องกับศาสตร์ทางวัสดุ  การใช้คลิป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VDO </w:t>
            </w:r>
          </w:p>
        </w:tc>
        <w:tc>
          <w:tcPr>
            <w:tcW w:w="3360" w:type="dxa"/>
          </w:tcPr>
          <w:p w:rsidR="00A511B7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ทดสอบหลักการและทฤษฎีโดยการสอบย่อยและให้คะแนน</w:t>
            </w:r>
          </w:p>
          <w:p w:rsidR="00FA1C71" w:rsidRPr="00D52EDA" w:rsidRDefault="00FA1C71" w:rsidP="00FA1C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ทดสอบโดยการสอบข้อเขียนทั้งกลางภาคและปลายภาค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D86B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D52EDA" w:rsidRDefault="00D86BE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การค้นคว้าและทำรายงาน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หรือแบบฝึกหัด ทั้งเดี่ยวและกลุ่มตามหัวข้อที่กำหนด</w:t>
            </w:r>
          </w:p>
        </w:tc>
        <w:tc>
          <w:tcPr>
            <w:tcW w:w="3360" w:type="dxa"/>
          </w:tcPr>
          <w:p w:rsidR="00A511B7" w:rsidRPr="00D52EDA" w:rsidRDefault="00D86BE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ประเมินผลจากการทำงานที่ได้รับมอบหมายและรายงานที่ให้ค้นคว้า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D52EDA">
        <w:tc>
          <w:tcPr>
            <w:tcW w:w="3360" w:type="dxa"/>
          </w:tcPr>
          <w:p w:rsidR="004C2DAF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D52EDA" w:rsidRDefault="00D86BE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จัดกิจกรรมการเรียนการสอนให้ผู้เรียนมีโอกาสประยุกต์ความรู้ในการแก้ปัญหา เช่น การแปลผล</w:t>
            </w:r>
            <w:r w:rsidR="00175F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และการแก้ปัญหาจากตัวอย่าง</w:t>
            </w:r>
          </w:p>
        </w:tc>
        <w:tc>
          <w:tcPr>
            <w:tcW w:w="3360" w:type="dxa"/>
          </w:tcPr>
          <w:p w:rsidR="004C2DAF" w:rsidRPr="00D86BE4" w:rsidRDefault="00A80C50" w:rsidP="00D86BE4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A80C50" w:rsidRPr="00A80C50" w:rsidRDefault="00A80C50" w:rsidP="00D86BE4">
            <w:pPr>
              <w:pStyle w:val="aa"/>
              <w:ind w:left="46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75F20" w:rsidRPr="00D52EDA">
        <w:tc>
          <w:tcPr>
            <w:tcW w:w="3360" w:type="dxa"/>
          </w:tcPr>
          <w:p w:rsidR="00175F20" w:rsidRPr="00D52EDA" w:rsidRDefault="00175F20" w:rsidP="00D86B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175F20" w:rsidRPr="00D52EDA" w:rsidRDefault="00175F20" w:rsidP="000C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จัดกิจกรรมการเรียนการสอนให้ผู้เรียนมีโอกาสประยุกต์ความรู้ในการแก้ปัญหา เช่น การแปลผลและการแก้ปัญหาจากตัวอย่าง</w:t>
            </w:r>
          </w:p>
        </w:tc>
        <w:tc>
          <w:tcPr>
            <w:tcW w:w="3360" w:type="dxa"/>
          </w:tcPr>
          <w:p w:rsidR="00175F20" w:rsidRPr="00D86BE4" w:rsidRDefault="00175F20" w:rsidP="00D86BE4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</w:tc>
      </w:tr>
      <w:tr w:rsidR="00175F20" w:rsidRPr="00D52EDA">
        <w:tc>
          <w:tcPr>
            <w:tcW w:w="10080" w:type="dxa"/>
            <w:gridSpan w:val="3"/>
          </w:tcPr>
          <w:p w:rsidR="00175F20" w:rsidRPr="00D52EDA" w:rsidRDefault="00175F20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75F20" w:rsidRPr="00D52EDA">
        <w:tc>
          <w:tcPr>
            <w:tcW w:w="3360" w:type="dxa"/>
          </w:tcPr>
          <w:p w:rsidR="00175F20" w:rsidRPr="00D52EDA" w:rsidRDefault="00175F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175F20" w:rsidRPr="00D52EDA" w:rsidRDefault="00175F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175F20" w:rsidRPr="00D52EDA" w:rsidRDefault="00175F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75F20" w:rsidRPr="00D52EDA">
        <w:tc>
          <w:tcPr>
            <w:tcW w:w="3360" w:type="dxa"/>
          </w:tcPr>
          <w:p w:rsidR="00175F20" w:rsidRPr="00D52EDA" w:rsidRDefault="00175F20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175F20" w:rsidRPr="00D52EDA" w:rsidRDefault="00175F20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175F20" w:rsidRPr="00D52EDA" w:rsidRDefault="00175F20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BF44F5" w:rsidRPr="00D52EDA">
        <w:tc>
          <w:tcPr>
            <w:tcW w:w="3360" w:type="dxa"/>
          </w:tcPr>
          <w:p w:rsidR="00BF44F5" w:rsidRPr="00BF44F5" w:rsidRDefault="00BF44F5" w:rsidP="00760A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F44F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F44F5" w:rsidRPr="00BF44F5" w:rsidRDefault="00BF44F5" w:rsidP="00760A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จัดกิจกรรมการเรียนการสอนที่ให้มีการระดมความคิด และอภิปราย โดยนักศึกษาหมุนเวียนกันเป็นผู้รายงานผล หรือนำเสนอ</w:t>
            </w:r>
          </w:p>
        </w:tc>
        <w:tc>
          <w:tcPr>
            <w:tcW w:w="3360" w:type="dxa"/>
          </w:tcPr>
          <w:p w:rsidR="00BF44F5" w:rsidRPr="00D52EDA" w:rsidRDefault="00BF44F5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    ประเมินจากการรายงานหน้าชั้นเรียนโดยอาจารย์ผู้สอน และนักศึกษา</w:t>
            </w:r>
          </w:p>
        </w:tc>
      </w:tr>
      <w:tr w:rsidR="0003478A" w:rsidRPr="00D52EDA">
        <w:tc>
          <w:tcPr>
            <w:tcW w:w="3360" w:type="dxa"/>
          </w:tcPr>
          <w:p w:rsidR="0003478A" w:rsidRPr="00D52EDA" w:rsidRDefault="0003478A" w:rsidP="00175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BF44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ความหลากหลาย</w:t>
            </w:r>
          </w:p>
        </w:tc>
        <w:tc>
          <w:tcPr>
            <w:tcW w:w="3360" w:type="dxa"/>
          </w:tcPr>
          <w:p w:rsidR="0003478A" w:rsidRPr="00D52EDA" w:rsidRDefault="0003478A" w:rsidP="000347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จัดกิจกรรมการเรียนการสอนที่ให้มีการระดมความคิด และอภิปราย โดยนักศึกษาหมุนเวียนกันเป็นผู้รายงานผล หรือนำเสนอ</w:t>
            </w:r>
          </w:p>
        </w:tc>
        <w:tc>
          <w:tcPr>
            <w:tcW w:w="3360" w:type="dxa"/>
          </w:tcPr>
          <w:p w:rsidR="0003478A" w:rsidRPr="00175F20" w:rsidRDefault="0003478A" w:rsidP="000C2ACD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ประเมินจากการรายงานหน้าชั้นเรียนโดยอาจารย์ผู้สอน และนักศึกษา</w:t>
            </w:r>
          </w:p>
        </w:tc>
      </w:tr>
      <w:tr w:rsidR="0003478A" w:rsidRPr="00D52EDA">
        <w:tc>
          <w:tcPr>
            <w:tcW w:w="3360" w:type="dxa"/>
          </w:tcPr>
          <w:p w:rsidR="0003478A" w:rsidRPr="00D52EDA" w:rsidRDefault="00BF44F5" w:rsidP="00BF44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03478A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มีภาวการณ์เป็นผู้นำ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03478A" w:rsidRPr="00D52EDA" w:rsidRDefault="0003478A" w:rsidP="00BF44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</w:t>
            </w:r>
            <w:r w:rsidR="00BF44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ียนการสอนที่ให้มีการทำงานเป็นกลุ่ม โดย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นักศึกษาหมุนเวียนกันเป็นผู้</w:t>
            </w:r>
            <w:r w:rsidR="00BF44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หัวหน้ากลุ่ม</w:t>
            </w:r>
          </w:p>
        </w:tc>
        <w:tc>
          <w:tcPr>
            <w:tcW w:w="3360" w:type="dxa"/>
          </w:tcPr>
          <w:p w:rsidR="0003478A" w:rsidRPr="00175F20" w:rsidRDefault="0003478A" w:rsidP="00BF44F5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BF44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ผลงาน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โดยอาจารย์ผู้สอน และนักศึกษา</w:t>
            </w:r>
          </w:p>
        </w:tc>
      </w:tr>
    </w:tbl>
    <w:p w:rsidR="00760A1C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F44F5" w:rsidRPr="00D52EDA" w:rsidRDefault="00BF44F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85733" w:rsidRPr="00D52EDA">
        <w:tc>
          <w:tcPr>
            <w:tcW w:w="3360" w:type="dxa"/>
          </w:tcPr>
          <w:p w:rsidR="00685733" w:rsidRPr="00D52EDA" w:rsidRDefault="00685733" w:rsidP="000C2AC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685733" w:rsidRPr="00D52EDA" w:rsidRDefault="00685733" w:rsidP="000C2AC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685733" w:rsidRPr="00D52EDA" w:rsidRDefault="00685733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42A6" w:rsidRPr="00D52EDA">
        <w:tc>
          <w:tcPr>
            <w:tcW w:w="3360" w:type="dxa"/>
          </w:tcPr>
          <w:p w:rsidR="008542A6" w:rsidRPr="008542A6" w:rsidRDefault="008542A6" w:rsidP="000C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4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8542A6" w:rsidRPr="008542A6" w:rsidRDefault="008542A6" w:rsidP="000C2A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มอบหมายงานค้นคว้าองค์ความรู้จากแหล่งข้อมูลต่างๆ และให้นักศึกษานำเสนอ</w:t>
            </w:r>
          </w:p>
        </w:tc>
        <w:tc>
          <w:tcPr>
            <w:tcW w:w="3360" w:type="dxa"/>
          </w:tcPr>
          <w:p w:rsidR="008542A6" w:rsidRPr="00D52EDA" w:rsidRDefault="008542A6" w:rsidP="008542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ประเมินจากกิจกรรมการเรียนการสอนที่จัดในห้องเรียน เช่น การสังเกตพฤติกรรม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และดูจากการใช้ภาษาในการนำเสนอ</w:t>
            </w:r>
          </w:p>
        </w:tc>
      </w:tr>
      <w:tr w:rsidR="00685733" w:rsidRPr="00D52EDA">
        <w:tc>
          <w:tcPr>
            <w:tcW w:w="3360" w:type="dxa"/>
          </w:tcPr>
          <w:p w:rsidR="00685733" w:rsidRPr="00D52EDA" w:rsidRDefault="00685733" w:rsidP="008542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8542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542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685733" w:rsidRPr="00D52EDA" w:rsidRDefault="00685733" w:rsidP="000C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มอบหมายงานค้นคว้าองค์ความรู้จากแหล่งข้อมูลต่างๆ และให้นักศึกษานำเสนอ</w:t>
            </w:r>
          </w:p>
        </w:tc>
        <w:tc>
          <w:tcPr>
            <w:tcW w:w="3360" w:type="dxa"/>
          </w:tcPr>
          <w:p w:rsidR="00685733" w:rsidRPr="00D52EDA" w:rsidRDefault="00685733" w:rsidP="000C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ประเมินจากกิจกรรมการเรียนการสอนที่จัดในห้องเรียน เช่น การสังเกตพฤติกรรม</w:t>
            </w:r>
            <w:r w:rsidR="008542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และดูจากรูปแบบผลงานที่นำเสนอ</w:t>
            </w:r>
          </w:p>
        </w:tc>
      </w:tr>
      <w:tr w:rsidR="00685733" w:rsidRPr="00D52EDA">
        <w:tc>
          <w:tcPr>
            <w:tcW w:w="3360" w:type="dxa"/>
          </w:tcPr>
          <w:p w:rsidR="00685733" w:rsidRPr="00D52EDA" w:rsidRDefault="00685733" w:rsidP="00277B2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8542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77B2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685733" w:rsidRPr="00D52EDA" w:rsidRDefault="0068573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มอบหมายงานค้นคว้าองค์ความรู้จากแหล่งข้อมูลต่างๆ และให้นักศึกษานำเสนอ</w:t>
            </w:r>
          </w:p>
        </w:tc>
        <w:tc>
          <w:tcPr>
            <w:tcW w:w="3360" w:type="dxa"/>
          </w:tcPr>
          <w:p w:rsidR="00685733" w:rsidRPr="00D52EDA" w:rsidRDefault="00685733" w:rsidP="006857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ประเมินจากผลงานของผู้เรียนในรูปแบบการนำเสนอหน้าชั้นเรียน และรายงาน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77B29" w:rsidRPr="00277B29" w:rsidRDefault="00277B29" w:rsidP="00277B29">
      <w:pPr>
        <w:rPr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แนะนำกระบวนการในรายวิชา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CD" w:rsidRPr="000C2ACD" w:rsidRDefault="000C2ACD" w:rsidP="0097783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พร้อมยกตัวอย่างที่มีในภาคอุตสาหกรรมจริง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การใช้ระเบียบวิธีทางคณิตศาสตร์และวิทยาศาสตร์มาแก้ปัญหาโจทย์ที่พบ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กิจกรรมกลุ่ม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และการนำเสนอผลการศึกษาด้วยตัวเอง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</w:rPr>
              <w:t>Presentation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แผ่นใส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วีดิทัศน์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CD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0C2ACD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อ.ดร.วิรันธชา เครือฟู</w:t>
            </w: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ทบทวนอุณหพลศาสตร์เบื้องต้น</w:t>
            </w:r>
          </w:p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(Introduction to thermodynamics)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สัญลักษณ์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และสมการทางคณิตศาสตร์ที่เกี่ยวข้อง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ในอุณหพลศาสตร์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(Numbers, units, and symbols in thermodynamics)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คุณสมบัติของสารบริสุทธิ์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(Properties of pure substances)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กฎข้อที่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ของระบบปิด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(The first law of thermodynamics for closed systems)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977836" w:rsidRDefault="000C2ACD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กฎข้อที่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ของปริมาตรควบคุม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(The first law of thermodynamics for control volume)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ความรู้เบื้องต้นของสมดุลทางวัฏภาค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พร้อมยกตัวอย่างที่มีในภาคอุตสาหกรรมจริง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การใช้ระเบียบวิธีทาง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คณิตศาสตร์และวิทยาศาสตร์มาแก้ปัญหาโจทย์ที่พบ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กิจกรรมกลุ่ม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และการนำเสนอผลการศึกษาด้วยตัวเอง</w:t>
            </w:r>
          </w:p>
        </w:tc>
        <w:tc>
          <w:tcPr>
            <w:tcW w:w="12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</w:rPr>
              <w:lastRenderedPageBreak/>
              <w:t>Presentation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แผ่นใส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วีดิทัศน์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และผลงานวิจัย </w:t>
            </w:r>
            <w:r w:rsidRPr="000C2A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(paper)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อ.ดร.นิตยา ตาแม่ก๋ง</w:t>
            </w: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การเปลี่ยนแปลงวัฏภาคในระบบหนึ่งองค์ประกอบและสององค์ประกอบ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9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การเปลี่ยนแปลงวัฏภาคในระบบสององค์ประกอบและสามองค์ประกอบ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เอนโทรปี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(Entropy)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พร้อมยกตัวอย่างที่มีในภาคอุตสาหกรรมจริง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การใช้ระเบียบวิธีทางคณิตศาสตร์และวิทยาศาสตร์มาแก้ปัญหาโจทย์ที่พบ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กิจกรรมกลุ่ม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และการนำเสนอผลการศึกษาด้วยตัวเอง</w:t>
            </w:r>
          </w:p>
        </w:tc>
        <w:tc>
          <w:tcPr>
            <w:tcW w:w="12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</w:rPr>
              <w:t>Presentation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แผ่นใส</w:t>
            </w:r>
            <w:r w:rsidRPr="000C2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วีดิทัศน์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อ.ดร.ชูพงษ์ ภาคภูมิ</w:t>
            </w: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วัฎจักรก๊าซต้นกำลัง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(Gas power cycles)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2ACD" w:rsidRPr="00D52EDA" w:rsidTr="000C2A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0C2ACD" w:rsidRDefault="000C2ACD" w:rsidP="000C2AC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วัฎจักรกำลังไอ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วัฎจักรการทำความเย็น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11741B" w:rsidRDefault="000C2ACD" w:rsidP="000C2AC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D" w:rsidRPr="00D52EDA" w:rsidRDefault="000C2ACD" w:rsidP="000C2A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1741B" w:rsidRPr="00D52EDA" w:rsidTr="005A7319">
        <w:trPr>
          <w:trHeight w:val="7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การเข้าชั้นเรียน</w:t>
            </w:r>
            <w:r w:rsidR="0001687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</w:p>
          <w:p w:rsidR="0011741B" w:rsidRPr="0011741B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การมีส่วนร่วมในห้องเรียน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1 - 15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1741B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11741B" w:rsidRDefault="005A7319" w:rsidP="0001687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ครั้งที่1</w:t>
            </w:r>
          </w:p>
          <w:p w:rsidR="0011741B" w:rsidRPr="0011741B" w:rsidRDefault="005A7319" w:rsidP="005A73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ครั้งที่2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Default="005A73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อาจารย์ผู้สอน</w:t>
            </w:r>
          </w:p>
          <w:p w:rsidR="005A7319" w:rsidRDefault="005A7319" w:rsidP="005A731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อาจารย์ผู้สอน</w:t>
            </w:r>
          </w:p>
          <w:p w:rsidR="005A7319" w:rsidRPr="00D52EDA" w:rsidRDefault="005A73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5A7319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11741B" w:rsidRPr="00D52EDA" w:rsidRDefault="0011741B" w:rsidP="005A731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5A7319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1741B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9" w:rsidRPr="0011741B" w:rsidRDefault="005A7319" w:rsidP="005A731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ครั้งที่3</w:t>
            </w:r>
          </w:p>
          <w:p w:rsidR="0011741B" w:rsidRPr="0011741B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19" w:rsidRDefault="005A7319" w:rsidP="005A731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อาจารย์ผู้สอน</w:t>
            </w:r>
          </w:p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5A731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  <w:r w:rsidR="0011741B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016872" w:rsidRPr="00D52EDA" w:rsidTr="000C2A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72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16872" w:rsidRPr="0011741B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การบ้าน และ</w:t>
            </w:r>
          </w:p>
          <w:p w:rsidR="00016872" w:rsidRPr="00D52EDA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016872" w:rsidRPr="00D52EDA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72" w:rsidRPr="0011741B" w:rsidRDefault="00016872" w:rsidP="0011741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ตามความเหมาะสม</w:t>
            </w:r>
          </w:p>
          <w:p w:rsidR="00016872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016872" w:rsidRPr="00D52EDA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72" w:rsidRPr="00D52EDA" w:rsidRDefault="00016872" w:rsidP="000C2A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016872" w:rsidRPr="00D52EDA" w:rsidTr="000C2A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</w:t>
            </w: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Pr="00D52EDA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Pr="00D52EDA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Pr="00D52EDA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D52EDA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F1217" w:rsidRPr="00FF1217" w:rsidRDefault="00FF1217" w:rsidP="00FF1217">
            <w:pPr>
              <w:pStyle w:val="Default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Y. A. Cengel and M. A. Boles, </w:t>
            </w:r>
            <w:r w:rsidRPr="00FF1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Thermodynamics: An engineering Approach 6th edition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, McGrawhill, Singapore (2007). </w:t>
            </w:r>
          </w:p>
          <w:p w:rsidR="00FF1217" w:rsidRPr="00FF1217" w:rsidRDefault="00FF1217" w:rsidP="00FF1217">
            <w:pPr>
              <w:pStyle w:val="Default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Y. A. Cengel, </w:t>
            </w:r>
            <w:r w:rsidRPr="00FF1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thermodynamics and heat transfer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>, McGrawhill, United State of America (1997) .</w:t>
            </w:r>
          </w:p>
          <w:p w:rsidR="00FF1217" w:rsidRPr="00FF1217" w:rsidRDefault="00FF1217" w:rsidP="00FF1217">
            <w:pPr>
              <w:pStyle w:val="Default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R. DeHoff, </w:t>
            </w:r>
            <w:r w:rsidRPr="00FF1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Thermodynamics in materials science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, Taylor &amp; Frncis group, United State of America (2006). </w:t>
            </w:r>
          </w:p>
          <w:p w:rsidR="00FF1217" w:rsidRPr="00FF1217" w:rsidRDefault="00FF1217" w:rsidP="00FF1217">
            <w:pPr>
              <w:pStyle w:val="Default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Y. A. Cengel,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สมชัย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อัครทิวา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ขวัญจิต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วงษ์ชารี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ผู้แปล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),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เทอร์โมไดนามิกส์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, McGrawhill,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สำนักพิมพ์แห่งจุฬาลงกรณ์มหาวิทยาลัย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>๒๕๕๑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  <w:p w:rsidR="00FF1217" w:rsidRPr="00FF1217" w:rsidRDefault="00FF1217" w:rsidP="00FF1217">
            <w:pPr>
              <w:pStyle w:val="Default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B.C Bergeron and S.H. Risbud, </w:t>
            </w:r>
            <w:r w:rsidRPr="00FF1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phase equilibria in ceramics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>, The American ceramic society (1984).</w:t>
            </w:r>
            <w:r w:rsidRPr="00FF1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F1217" w:rsidRPr="00FF1217" w:rsidRDefault="00FF1217" w:rsidP="00FF1217">
            <w:pPr>
              <w:pStyle w:val="Default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1217">
              <w:rPr>
                <w:rFonts w:ascii="TH SarabunPSK" w:hAnsi="TH SarabunPSK" w:cs="TH SarabunPSK"/>
                <w:sz w:val="32"/>
                <w:szCs w:val="32"/>
              </w:rPr>
              <w:t xml:space="preserve"> M. Hillert, </w:t>
            </w:r>
            <w:r w:rsidRPr="00FF12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Phase equilibria, phase diagrams and phase transformation. 2 nd Edition</w:t>
            </w:r>
            <w:r w:rsidRPr="00FF1217">
              <w:rPr>
                <w:rFonts w:ascii="TH SarabunPSK" w:hAnsi="TH SarabunPSK" w:cs="TH SarabunPSK"/>
                <w:sz w:val="32"/>
                <w:szCs w:val="32"/>
              </w:rPr>
              <w:t>, Cambridge university pressc (2007).</w:t>
            </w:r>
          </w:p>
          <w:p w:rsidR="007A71DE" w:rsidRPr="00016872" w:rsidRDefault="007A71DE" w:rsidP="00016872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D52EDA" w:rsidRDefault="00527585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D52E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9D2401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872" w:rsidRPr="00FB21C3" w:rsidRDefault="005264F3" w:rsidP="000168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672A9C" w:rsidRDefault="005C4A8A" w:rsidP="00672A9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672A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มีการใช้บทความวิจัย </w:t>
            </w:r>
            <w:r w:rsidR="00672A9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(paper) </w:t>
            </w:r>
            <w:r w:rsidR="00672A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ในการเรียนการสอนรายวิชาในหัวข้อ</w:t>
            </w:r>
            <w:r w:rsidR="00672A9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phase equlibria </w:t>
            </w:r>
            <w:r w:rsidR="00672A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บทความวิจัยเรื่อง </w:t>
            </w:r>
            <w:r w:rsidR="00672A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</w:p>
          <w:p w:rsidR="00672A9C" w:rsidRDefault="00672A9C" w:rsidP="00672A9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672A9C">
              <w:rPr>
                <w:rFonts w:ascii="TH SarabunPSK" w:hAnsi="TH SarabunPSK" w:cs="TH SarabunPSK"/>
                <w:sz w:val="32"/>
                <w:szCs w:val="32"/>
                <w:lang w:bidi="th-TH"/>
              </w:rPr>
              <w:t>Phase equilibria and thermal analysis of Si–C–N ceramics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เพื่อให้นักศึกษาได้เข้าใจและเห็นภาพการ </w:t>
            </w:r>
          </w:p>
          <w:p w:rsidR="005C4A8A" w:rsidRPr="00672A9C" w:rsidRDefault="00672A9C" w:rsidP="00672A9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     นำไปใช้จริงในงานวิจัย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52EDA" w:rsidRDefault="004671A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671A1" w:rsidRPr="004671A1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ประเมินจากคะแนนสอบ</w:t>
            </w:r>
            <w:r w:rsidR="00FB21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ในแต่ละครั้ง</w:t>
            </w:r>
          </w:p>
          <w:p w:rsidR="00594AD2" w:rsidRPr="00D52EDA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D52EDA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D52EDA" w:rsidRDefault="00594AD2" w:rsidP="0001687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Pr="00D52EDA" w:rsidRDefault="00A330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D52EDA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u w:val="single"/>
          <w:lang w:bidi="ar-EG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671A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อ.ดร.น</w:t>
      </w:r>
      <w:r w:rsidR="00016872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ิตยา ตาแม่ก๋ง</w:t>
      </w:r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671A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4671A1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..5.... เดือน..มิถุนายน....พ.ศ. ..2556....</w:t>
      </w: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4671A1" w:rsidRPr="004671A1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391" w:rsidRDefault="000B7391">
      <w:r>
        <w:separator/>
      </w:r>
    </w:p>
  </w:endnote>
  <w:endnote w:type="continuationSeparator" w:id="0">
    <w:p w:rsidR="000B7391" w:rsidRDefault="000B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ACD" w:rsidRDefault="00A75A4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C2AC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2ACD" w:rsidRDefault="000C2A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391" w:rsidRDefault="000B7391">
      <w:r>
        <w:separator/>
      </w:r>
    </w:p>
  </w:footnote>
  <w:footnote w:type="continuationSeparator" w:id="0">
    <w:p w:rsidR="000B7391" w:rsidRDefault="000B7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ACD" w:rsidRDefault="00A75A46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C2AC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2ACD" w:rsidRDefault="000C2ACD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ACD" w:rsidRPr="004C42BA" w:rsidRDefault="000C2ACD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1482"/>
    <w:multiLevelType w:val="hybridMultilevel"/>
    <w:tmpl w:val="7ED8BF64"/>
    <w:lvl w:ilvl="0" w:tplc="C6E4B2C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9732E0"/>
    <w:multiLevelType w:val="hybridMultilevel"/>
    <w:tmpl w:val="A36A89F2"/>
    <w:lvl w:ilvl="0" w:tplc="898AFA1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8671FB"/>
    <w:multiLevelType w:val="hybridMultilevel"/>
    <w:tmpl w:val="A51E05FE"/>
    <w:lvl w:ilvl="0" w:tplc="65D29A66">
      <w:start w:val="2"/>
      <w:numFmt w:val="bullet"/>
      <w:lvlText w:val="-"/>
      <w:lvlJc w:val="left"/>
      <w:pPr>
        <w:ind w:left="4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F8948F8"/>
    <w:multiLevelType w:val="hybridMultilevel"/>
    <w:tmpl w:val="257C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A5048EE"/>
    <w:multiLevelType w:val="hybridMultilevel"/>
    <w:tmpl w:val="69A2EB3C"/>
    <w:lvl w:ilvl="0" w:tplc="09F6862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5">
    <w:nsid w:val="5C3D571F"/>
    <w:multiLevelType w:val="hybridMultilevel"/>
    <w:tmpl w:val="1A162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9"/>
  </w:num>
  <w:num w:numId="4">
    <w:abstractNumId w:val="9"/>
  </w:num>
  <w:num w:numId="5">
    <w:abstractNumId w:val="6"/>
  </w:num>
  <w:num w:numId="6">
    <w:abstractNumId w:val="15"/>
  </w:num>
  <w:num w:numId="7">
    <w:abstractNumId w:val="30"/>
  </w:num>
  <w:num w:numId="8">
    <w:abstractNumId w:val="26"/>
  </w:num>
  <w:num w:numId="9">
    <w:abstractNumId w:val="42"/>
  </w:num>
  <w:num w:numId="10">
    <w:abstractNumId w:val="12"/>
  </w:num>
  <w:num w:numId="11">
    <w:abstractNumId w:val="37"/>
  </w:num>
  <w:num w:numId="12">
    <w:abstractNumId w:val="4"/>
  </w:num>
  <w:num w:numId="13">
    <w:abstractNumId w:val="25"/>
  </w:num>
  <w:num w:numId="14">
    <w:abstractNumId w:val="45"/>
  </w:num>
  <w:num w:numId="15">
    <w:abstractNumId w:val="18"/>
  </w:num>
  <w:num w:numId="16">
    <w:abstractNumId w:val="40"/>
  </w:num>
  <w:num w:numId="17">
    <w:abstractNumId w:val="24"/>
  </w:num>
  <w:num w:numId="18">
    <w:abstractNumId w:val="41"/>
  </w:num>
  <w:num w:numId="19">
    <w:abstractNumId w:val="16"/>
  </w:num>
  <w:num w:numId="20">
    <w:abstractNumId w:val="36"/>
  </w:num>
  <w:num w:numId="21">
    <w:abstractNumId w:val="17"/>
  </w:num>
  <w:num w:numId="22">
    <w:abstractNumId w:val="20"/>
  </w:num>
  <w:num w:numId="23">
    <w:abstractNumId w:val="10"/>
  </w:num>
  <w:num w:numId="24">
    <w:abstractNumId w:val="3"/>
  </w:num>
  <w:num w:numId="25">
    <w:abstractNumId w:val="32"/>
  </w:num>
  <w:num w:numId="26">
    <w:abstractNumId w:val="13"/>
  </w:num>
  <w:num w:numId="27">
    <w:abstractNumId w:val="43"/>
  </w:num>
  <w:num w:numId="28">
    <w:abstractNumId w:val="39"/>
  </w:num>
  <w:num w:numId="29">
    <w:abstractNumId w:val="31"/>
  </w:num>
  <w:num w:numId="30">
    <w:abstractNumId w:val="1"/>
  </w:num>
  <w:num w:numId="31">
    <w:abstractNumId w:val="27"/>
  </w:num>
  <w:num w:numId="32">
    <w:abstractNumId w:val="8"/>
  </w:num>
  <w:num w:numId="33">
    <w:abstractNumId w:val="7"/>
  </w:num>
  <w:num w:numId="34">
    <w:abstractNumId w:val="38"/>
  </w:num>
  <w:num w:numId="35">
    <w:abstractNumId w:val="28"/>
  </w:num>
  <w:num w:numId="36">
    <w:abstractNumId w:val="44"/>
  </w:num>
  <w:num w:numId="37">
    <w:abstractNumId w:val="23"/>
  </w:num>
  <w:num w:numId="38">
    <w:abstractNumId w:val="33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4"/>
  </w:num>
  <w:num w:numId="42">
    <w:abstractNumId w:val="14"/>
  </w:num>
  <w:num w:numId="43">
    <w:abstractNumId w:val="21"/>
  </w:num>
  <w:num w:numId="44">
    <w:abstractNumId w:val="35"/>
  </w:num>
  <w:num w:numId="45">
    <w:abstractNumId w:val="0"/>
  </w:num>
  <w:num w:numId="46">
    <w:abstractNumId w:val="11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16872"/>
    <w:rsid w:val="00021732"/>
    <w:rsid w:val="000262CE"/>
    <w:rsid w:val="00026663"/>
    <w:rsid w:val="00027558"/>
    <w:rsid w:val="000310D0"/>
    <w:rsid w:val="000333A7"/>
    <w:rsid w:val="0003478A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B7391"/>
    <w:rsid w:val="000C2ACD"/>
    <w:rsid w:val="000D303E"/>
    <w:rsid w:val="000D4C10"/>
    <w:rsid w:val="000D700C"/>
    <w:rsid w:val="000E3AE8"/>
    <w:rsid w:val="000E4FB8"/>
    <w:rsid w:val="000E71C6"/>
    <w:rsid w:val="000E74B7"/>
    <w:rsid w:val="000F501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41B"/>
    <w:rsid w:val="001226BB"/>
    <w:rsid w:val="0012341A"/>
    <w:rsid w:val="001248C1"/>
    <w:rsid w:val="00130010"/>
    <w:rsid w:val="00130055"/>
    <w:rsid w:val="00141895"/>
    <w:rsid w:val="00142D27"/>
    <w:rsid w:val="00155318"/>
    <w:rsid w:val="00155884"/>
    <w:rsid w:val="00175F20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6349"/>
    <w:rsid w:val="001E73F1"/>
    <w:rsid w:val="001F44A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75E89"/>
    <w:rsid w:val="00277B29"/>
    <w:rsid w:val="00282D59"/>
    <w:rsid w:val="00285114"/>
    <w:rsid w:val="00297D1A"/>
    <w:rsid w:val="002A3CC6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320E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57A77"/>
    <w:rsid w:val="004614D9"/>
    <w:rsid w:val="00463011"/>
    <w:rsid w:val="00466F17"/>
    <w:rsid w:val="004671A1"/>
    <w:rsid w:val="00474564"/>
    <w:rsid w:val="00490135"/>
    <w:rsid w:val="004975CE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779F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39CC"/>
    <w:rsid w:val="00536B1E"/>
    <w:rsid w:val="00546F06"/>
    <w:rsid w:val="00554CD4"/>
    <w:rsid w:val="00562369"/>
    <w:rsid w:val="005706B2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7319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C42"/>
    <w:rsid w:val="00651B46"/>
    <w:rsid w:val="006526DF"/>
    <w:rsid w:val="00657488"/>
    <w:rsid w:val="00657765"/>
    <w:rsid w:val="00661400"/>
    <w:rsid w:val="0066175A"/>
    <w:rsid w:val="00661862"/>
    <w:rsid w:val="00665070"/>
    <w:rsid w:val="00672A9C"/>
    <w:rsid w:val="00674D64"/>
    <w:rsid w:val="00675E54"/>
    <w:rsid w:val="006829E1"/>
    <w:rsid w:val="00685733"/>
    <w:rsid w:val="00690434"/>
    <w:rsid w:val="006A3C37"/>
    <w:rsid w:val="006A3FCB"/>
    <w:rsid w:val="006A40F3"/>
    <w:rsid w:val="006B0610"/>
    <w:rsid w:val="006B0AF5"/>
    <w:rsid w:val="006B18F1"/>
    <w:rsid w:val="006B3544"/>
    <w:rsid w:val="006B3CF9"/>
    <w:rsid w:val="006B447A"/>
    <w:rsid w:val="006C088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28"/>
    <w:rsid w:val="00725849"/>
    <w:rsid w:val="0072796C"/>
    <w:rsid w:val="007307B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02B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C66B5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42A6"/>
    <w:rsid w:val="00857956"/>
    <w:rsid w:val="00863080"/>
    <w:rsid w:val="00870C9E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606C"/>
    <w:rsid w:val="00917F31"/>
    <w:rsid w:val="009234D3"/>
    <w:rsid w:val="0092532B"/>
    <w:rsid w:val="00933131"/>
    <w:rsid w:val="00943A0D"/>
    <w:rsid w:val="00952574"/>
    <w:rsid w:val="00965984"/>
    <w:rsid w:val="00974789"/>
    <w:rsid w:val="00977836"/>
    <w:rsid w:val="00982B10"/>
    <w:rsid w:val="00997870"/>
    <w:rsid w:val="009A0B36"/>
    <w:rsid w:val="009A556F"/>
    <w:rsid w:val="009B0FFD"/>
    <w:rsid w:val="009B34F2"/>
    <w:rsid w:val="009B544B"/>
    <w:rsid w:val="009C2D7B"/>
    <w:rsid w:val="009C309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A46"/>
    <w:rsid w:val="00A76139"/>
    <w:rsid w:val="00A80C50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E726D"/>
    <w:rsid w:val="00AF2295"/>
    <w:rsid w:val="00AF3FEA"/>
    <w:rsid w:val="00AF7EFE"/>
    <w:rsid w:val="00B0175B"/>
    <w:rsid w:val="00B03B3D"/>
    <w:rsid w:val="00B03F9C"/>
    <w:rsid w:val="00B10B1C"/>
    <w:rsid w:val="00B151CF"/>
    <w:rsid w:val="00B1698C"/>
    <w:rsid w:val="00B22D1C"/>
    <w:rsid w:val="00B308FA"/>
    <w:rsid w:val="00B329A2"/>
    <w:rsid w:val="00B338D4"/>
    <w:rsid w:val="00B35465"/>
    <w:rsid w:val="00B3606C"/>
    <w:rsid w:val="00B404E2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3D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29DB"/>
    <w:rsid w:val="00BF44F5"/>
    <w:rsid w:val="00BF65D2"/>
    <w:rsid w:val="00C014C8"/>
    <w:rsid w:val="00C0170A"/>
    <w:rsid w:val="00C1696D"/>
    <w:rsid w:val="00C214B6"/>
    <w:rsid w:val="00C22855"/>
    <w:rsid w:val="00C22EF0"/>
    <w:rsid w:val="00C27228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6B62"/>
    <w:rsid w:val="00CD20C0"/>
    <w:rsid w:val="00CD5B1C"/>
    <w:rsid w:val="00CD6A5E"/>
    <w:rsid w:val="00CE4195"/>
    <w:rsid w:val="00CE67B8"/>
    <w:rsid w:val="00CF037C"/>
    <w:rsid w:val="00CF0531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0D2"/>
    <w:rsid w:val="00D82744"/>
    <w:rsid w:val="00D84717"/>
    <w:rsid w:val="00D86BE4"/>
    <w:rsid w:val="00D902F4"/>
    <w:rsid w:val="00D91E6D"/>
    <w:rsid w:val="00DA3CF1"/>
    <w:rsid w:val="00DA567B"/>
    <w:rsid w:val="00DB0209"/>
    <w:rsid w:val="00DB3BC9"/>
    <w:rsid w:val="00DD1C60"/>
    <w:rsid w:val="00DD3D35"/>
    <w:rsid w:val="00DD4952"/>
    <w:rsid w:val="00DE0BE7"/>
    <w:rsid w:val="00DE16C3"/>
    <w:rsid w:val="00E00101"/>
    <w:rsid w:val="00E048C9"/>
    <w:rsid w:val="00E158C3"/>
    <w:rsid w:val="00E23E45"/>
    <w:rsid w:val="00E23FED"/>
    <w:rsid w:val="00E249AF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86DB2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1C71"/>
    <w:rsid w:val="00FA25F4"/>
    <w:rsid w:val="00FB156D"/>
    <w:rsid w:val="00FB21C3"/>
    <w:rsid w:val="00FB6EF8"/>
    <w:rsid w:val="00FC291D"/>
    <w:rsid w:val="00FC3224"/>
    <w:rsid w:val="00FC69A6"/>
    <w:rsid w:val="00FD35CB"/>
    <w:rsid w:val="00FE424B"/>
    <w:rsid w:val="00FE6F86"/>
    <w:rsid w:val="00FF1217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0F5011"/>
    <w:pPr>
      <w:ind w:left="720"/>
      <w:contextualSpacing/>
    </w:pPr>
  </w:style>
  <w:style w:type="paragraph" w:customStyle="1" w:styleId="Default">
    <w:name w:val="Default"/>
    <w:rsid w:val="00FF1217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0F5011"/>
    <w:pPr>
      <w:ind w:left="720"/>
      <w:contextualSpacing/>
    </w:pPr>
  </w:style>
  <w:style w:type="paragraph" w:customStyle="1" w:styleId="Default">
    <w:name w:val="Default"/>
    <w:rsid w:val="00FF1217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2010-09-23T12:19:00Z</cp:lastPrinted>
  <dcterms:created xsi:type="dcterms:W3CDTF">2013-10-18T07:55:00Z</dcterms:created>
  <dcterms:modified xsi:type="dcterms:W3CDTF">2013-10-18T07:55:00Z</dcterms:modified>
</cp:coreProperties>
</file>